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15EA" w14:textId="36DFF787" w:rsidR="002A6958" w:rsidRPr="000E74FD" w:rsidRDefault="00E3769D" w:rsidP="00FA3C1C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0E74FD">
        <w:rPr>
          <w:b/>
          <w:bCs/>
          <w:color w:val="2F5496" w:themeColor="accent1" w:themeShade="BF"/>
          <w:sz w:val="24"/>
          <w:szCs w:val="24"/>
        </w:rPr>
        <w:t>FORMATO PARA LA PRESENTACIÓN DE EXPERIENCIAS PEDAGÓGICAS INNOVADORAS</w:t>
      </w:r>
    </w:p>
    <w:p w14:paraId="5AA0B1D3" w14:textId="77777777" w:rsidR="000E74FD" w:rsidRDefault="000E74FD" w:rsidP="00FA3C1C">
      <w:pPr>
        <w:jc w:val="both"/>
        <w:rPr>
          <w:b/>
          <w:bCs/>
          <w:sz w:val="24"/>
          <w:szCs w:val="24"/>
        </w:rPr>
      </w:pPr>
    </w:p>
    <w:p w14:paraId="27BCF6C3" w14:textId="23B10F32" w:rsidR="00E3769D" w:rsidRPr="00E3769D" w:rsidRDefault="00E3769D" w:rsidP="00FA3C1C">
      <w:pPr>
        <w:jc w:val="both"/>
        <w:rPr>
          <w:sz w:val="24"/>
          <w:szCs w:val="24"/>
        </w:rPr>
      </w:pPr>
      <w:r w:rsidRPr="00E3769D">
        <w:rPr>
          <w:b/>
          <w:bCs/>
          <w:sz w:val="24"/>
          <w:szCs w:val="24"/>
        </w:rPr>
        <w:t>El propósito del presente Formato</w:t>
      </w:r>
      <w:r w:rsidRPr="00E3769D">
        <w:rPr>
          <w:sz w:val="24"/>
          <w:szCs w:val="24"/>
        </w:rPr>
        <w:t xml:space="preserve"> es que los Establecimientos Educacionales del programa identifiquen y registren experiencias pedagógicas que las/os docentes desarrollan para difundir y compartir colaborativamente entre los Liceos Bicentenarios y otros centros educativos, con la finalidad de generar conocimiento e intercambio técnico pedagógico. </w:t>
      </w:r>
    </w:p>
    <w:p w14:paraId="164E0FEE" w14:textId="48D6A045" w:rsidR="00E3769D" w:rsidRPr="000E74FD" w:rsidRDefault="00E3769D" w:rsidP="00FA3C1C">
      <w:pPr>
        <w:jc w:val="both"/>
        <w:rPr>
          <w:sz w:val="24"/>
          <w:szCs w:val="24"/>
        </w:rPr>
      </w:pPr>
      <w:r w:rsidRPr="000E74FD">
        <w:rPr>
          <w:b/>
          <w:bCs/>
          <w:sz w:val="24"/>
          <w:szCs w:val="24"/>
        </w:rPr>
        <w:t>La Innovación educativa</w:t>
      </w:r>
      <w:r w:rsidRPr="000E74FD">
        <w:rPr>
          <w:sz w:val="24"/>
          <w:szCs w:val="24"/>
        </w:rPr>
        <w:t xml:space="preserve"> se entenderá como “un acto deliberado y planificado que busca resolver un desafío o problema, que apunta a lograr mayor calidad en los aprendizajes de las/os estudiantes, con pertinencia local y colaboración, superando el paradigma tradicional, a través de interacciones pedagógicas dialógicas que impulsen el aprendizaje significativo, profundo e integral. Implica trascender el conocimiento academicista y pasar del aprendizaje pasivo del estudiante a una concepción donde el aprendizaje es interacción y se construye entre todos los integrantes de la comunidad educativa y en relación con su entorno y el mundo”</w:t>
      </w:r>
      <w:r w:rsidRPr="000E74FD">
        <w:rPr>
          <w:rStyle w:val="Refdenotaalpie"/>
          <w:sz w:val="24"/>
          <w:szCs w:val="24"/>
        </w:rPr>
        <w:footnoteReference w:id="1"/>
      </w:r>
    </w:p>
    <w:p w14:paraId="7EEA78FC" w14:textId="77777777" w:rsidR="00E3769D" w:rsidRDefault="00E3769D"/>
    <w:p w14:paraId="45A9A52F" w14:textId="41D6F5AF" w:rsidR="00E117C3" w:rsidRPr="002A43B7" w:rsidRDefault="00507BD3" w:rsidP="00507BD3">
      <w:pPr>
        <w:pStyle w:val="Prrafodelista"/>
        <w:numPr>
          <w:ilvl w:val="0"/>
          <w:numId w:val="4"/>
        </w:numPr>
        <w:jc w:val="both"/>
        <w:rPr>
          <w:b/>
          <w:bCs/>
          <w:color w:val="2F5496" w:themeColor="accent1" w:themeShade="BF"/>
          <w:sz w:val="24"/>
          <w:szCs w:val="24"/>
        </w:rPr>
      </w:pPr>
      <w:r w:rsidRPr="002A43B7">
        <w:rPr>
          <w:b/>
          <w:bCs/>
          <w:color w:val="2F5496" w:themeColor="accent1" w:themeShade="BF"/>
          <w:sz w:val="24"/>
          <w:szCs w:val="24"/>
        </w:rPr>
        <w:t>Identificación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4580"/>
      </w:tblGrid>
      <w:tr w:rsidR="00B9221B" w14:paraId="49EA3A80" w14:textId="77777777" w:rsidTr="001A5150">
        <w:tc>
          <w:tcPr>
            <w:tcW w:w="4248" w:type="dxa"/>
            <w:gridSpan w:val="2"/>
            <w:shd w:val="clear" w:color="auto" w:fill="FFF2CC" w:themeFill="accent4" w:themeFillTint="33"/>
          </w:tcPr>
          <w:p w14:paraId="572ABEBB" w14:textId="567537D2" w:rsidR="00B9221B" w:rsidRPr="005D65ED" w:rsidRDefault="00B9221B" w:rsidP="001A515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Nombre del Establecimiento </w:t>
            </w:r>
          </w:p>
        </w:tc>
        <w:tc>
          <w:tcPr>
            <w:tcW w:w="4580" w:type="dxa"/>
            <w:shd w:val="clear" w:color="auto" w:fill="FFF2CC" w:themeFill="accent4" w:themeFillTint="33"/>
          </w:tcPr>
          <w:p w14:paraId="1DE3DEE2" w14:textId="250BE87A" w:rsidR="00B9221B" w:rsidRPr="005D65ED" w:rsidRDefault="00B9221B" w:rsidP="001A515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Región / Provincia /Comuna </w:t>
            </w:r>
          </w:p>
        </w:tc>
      </w:tr>
      <w:tr w:rsidR="00B9221B" w14:paraId="53E909FE" w14:textId="77777777" w:rsidTr="00B9221B">
        <w:tc>
          <w:tcPr>
            <w:tcW w:w="4248" w:type="dxa"/>
            <w:gridSpan w:val="2"/>
          </w:tcPr>
          <w:p w14:paraId="3D46B1AE" w14:textId="77777777" w:rsidR="00B9221B" w:rsidRPr="005D65ED" w:rsidRDefault="00B9221B" w:rsidP="005D65ED">
            <w:pPr>
              <w:pStyle w:val="Default"/>
              <w:rPr>
                <w:sz w:val="23"/>
                <w:szCs w:val="23"/>
              </w:rPr>
            </w:pPr>
          </w:p>
          <w:p w14:paraId="69915AED" w14:textId="77777777" w:rsidR="00B9221B" w:rsidRDefault="00B9221B" w:rsidP="005D65ED">
            <w:pPr>
              <w:pStyle w:val="Default"/>
              <w:rPr>
                <w:sz w:val="23"/>
                <w:szCs w:val="23"/>
              </w:rPr>
            </w:pPr>
          </w:p>
          <w:p w14:paraId="71E895CF" w14:textId="77777777" w:rsidR="00796B9E" w:rsidRPr="005D65ED" w:rsidRDefault="00796B9E" w:rsidP="005D65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80" w:type="dxa"/>
          </w:tcPr>
          <w:p w14:paraId="02C82967" w14:textId="77777777" w:rsidR="00B9221B" w:rsidRPr="005D65ED" w:rsidRDefault="00B9221B" w:rsidP="005D65ED">
            <w:pPr>
              <w:pStyle w:val="Default"/>
              <w:rPr>
                <w:sz w:val="23"/>
                <w:szCs w:val="23"/>
              </w:rPr>
            </w:pPr>
          </w:p>
        </w:tc>
      </w:tr>
      <w:tr w:rsidR="00B9221B" w14:paraId="42E96E6C" w14:textId="77777777" w:rsidTr="001A5150">
        <w:tc>
          <w:tcPr>
            <w:tcW w:w="1413" w:type="dxa"/>
            <w:shd w:val="clear" w:color="auto" w:fill="FFF2CC" w:themeFill="accent4" w:themeFillTint="33"/>
          </w:tcPr>
          <w:p w14:paraId="2E312A3F" w14:textId="6EACF33D" w:rsidR="00B9221B" w:rsidRPr="005D65ED" w:rsidRDefault="00B9221B" w:rsidP="00B9221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RBD </w:t>
            </w:r>
          </w:p>
        </w:tc>
        <w:tc>
          <w:tcPr>
            <w:tcW w:w="7415" w:type="dxa"/>
            <w:gridSpan w:val="2"/>
            <w:shd w:val="clear" w:color="auto" w:fill="FFF2CC" w:themeFill="accent4" w:themeFillTint="33"/>
          </w:tcPr>
          <w:p w14:paraId="256F890D" w14:textId="24EB1DA2" w:rsidR="00B9221B" w:rsidRPr="005D65ED" w:rsidRDefault="00B9221B" w:rsidP="00B9221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Nombre/s de las/os docentes que condujeron la experiencia </w:t>
            </w:r>
          </w:p>
        </w:tc>
      </w:tr>
      <w:tr w:rsidR="001A5150" w14:paraId="0FEA8534" w14:textId="77777777" w:rsidTr="000019C4">
        <w:tc>
          <w:tcPr>
            <w:tcW w:w="1413" w:type="dxa"/>
          </w:tcPr>
          <w:p w14:paraId="069D2843" w14:textId="77777777" w:rsidR="001A5150" w:rsidRDefault="001A5150" w:rsidP="005D65ED">
            <w:pPr>
              <w:pStyle w:val="Default"/>
              <w:rPr>
                <w:sz w:val="23"/>
                <w:szCs w:val="23"/>
              </w:rPr>
            </w:pPr>
          </w:p>
          <w:p w14:paraId="63240C31" w14:textId="77777777" w:rsidR="00796B9E" w:rsidRDefault="00796B9E" w:rsidP="005D65ED">
            <w:pPr>
              <w:pStyle w:val="Default"/>
              <w:rPr>
                <w:sz w:val="23"/>
                <w:szCs w:val="23"/>
              </w:rPr>
            </w:pPr>
          </w:p>
          <w:p w14:paraId="103DEFA4" w14:textId="77777777" w:rsidR="00796B9E" w:rsidRPr="005D65ED" w:rsidRDefault="00796B9E" w:rsidP="005D65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15" w:type="dxa"/>
            <w:gridSpan w:val="2"/>
          </w:tcPr>
          <w:p w14:paraId="1798D180" w14:textId="77777777" w:rsidR="001A5150" w:rsidRPr="005D65ED" w:rsidRDefault="001A5150" w:rsidP="005D65ED">
            <w:pPr>
              <w:pStyle w:val="Default"/>
              <w:rPr>
                <w:sz w:val="23"/>
                <w:szCs w:val="23"/>
              </w:rPr>
            </w:pPr>
          </w:p>
          <w:p w14:paraId="760F566A" w14:textId="77777777" w:rsidR="001A5150" w:rsidRDefault="001A5150" w:rsidP="005D65ED">
            <w:pPr>
              <w:pStyle w:val="Default"/>
              <w:rPr>
                <w:sz w:val="23"/>
                <w:szCs w:val="23"/>
              </w:rPr>
            </w:pPr>
          </w:p>
          <w:p w14:paraId="6C647BBE" w14:textId="77777777" w:rsidR="00796B9E" w:rsidRDefault="00796B9E" w:rsidP="005D65ED">
            <w:pPr>
              <w:pStyle w:val="Default"/>
              <w:rPr>
                <w:sz w:val="23"/>
                <w:szCs w:val="23"/>
              </w:rPr>
            </w:pPr>
          </w:p>
          <w:p w14:paraId="4D56A451" w14:textId="77777777" w:rsidR="00796B9E" w:rsidRPr="005D65ED" w:rsidRDefault="00796B9E" w:rsidP="005D65ED">
            <w:pPr>
              <w:pStyle w:val="Default"/>
              <w:rPr>
                <w:sz w:val="23"/>
                <w:szCs w:val="23"/>
              </w:rPr>
            </w:pPr>
          </w:p>
        </w:tc>
      </w:tr>
      <w:tr w:rsidR="00B9221B" w14:paraId="7E9FD0CD" w14:textId="77777777" w:rsidTr="001A5150">
        <w:tc>
          <w:tcPr>
            <w:tcW w:w="8828" w:type="dxa"/>
            <w:gridSpan w:val="3"/>
            <w:shd w:val="clear" w:color="auto" w:fill="FFF2CC" w:themeFill="accent4" w:themeFillTint="33"/>
          </w:tcPr>
          <w:p w14:paraId="3F4CC149" w14:textId="796930E1" w:rsidR="00B9221B" w:rsidRPr="005D65ED" w:rsidRDefault="00B9221B" w:rsidP="00B9221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Curso</w:t>
            </w:r>
            <w:r w:rsidR="001A5150">
              <w:rPr>
                <w:b/>
                <w:bCs/>
                <w:sz w:val="23"/>
                <w:szCs w:val="23"/>
              </w:rPr>
              <w:t>(</w:t>
            </w:r>
            <w:r>
              <w:rPr>
                <w:b/>
                <w:bCs/>
                <w:sz w:val="23"/>
                <w:szCs w:val="23"/>
              </w:rPr>
              <w:t>s</w:t>
            </w:r>
            <w:r w:rsidR="001A5150">
              <w:rPr>
                <w:b/>
                <w:bCs/>
                <w:sz w:val="23"/>
                <w:szCs w:val="23"/>
              </w:rPr>
              <w:t>)</w:t>
            </w:r>
            <w:r>
              <w:rPr>
                <w:b/>
                <w:bCs/>
                <w:sz w:val="23"/>
                <w:szCs w:val="23"/>
              </w:rPr>
              <w:t xml:space="preserve"> y asignaturas en los que se aplicó la experiencia </w:t>
            </w:r>
          </w:p>
        </w:tc>
      </w:tr>
      <w:tr w:rsidR="001A5150" w14:paraId="339F64A2" w14:textId="77777777" w:rsidTr="006D187D">
        <w:tc>
          <w:tcPr>
            <w:tcW w:w="8828" w:type="dxa"/>
            <w:gridSpan w:val="3"/>
          </w:tcPr>
          <w:p w14:paraId="1BD773C7" w14:textId="77777777" w:rsidR="001A5150" w:rsidRPr="005D65ED" w:rsidRDefault="001A5150" w:rsidP="005D65E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90C7000" w14:textId="77777777" w:rsidR="00796B9E" w:rsidRDefault="00796B9E" w:rsidP="005D65ED">
            <w:pPr>
              <w:pStyle w:val="Default"/>
              <w:rPr>
                <w:sz w:val="23"/>
                <w:szCs w:val="23"/>
              </w:rPr>
            </w:pPr>
          </w:p>
          <w:p w14:paraId="39AFF048" w14:textId="77777777" w:rsidR="00796B9E" w:rsidRDefault="00796B9E" w:rsidP="005D65ED">
            <w:pPr>
              <w:pStyle w:val="Default"/>
              <w:rPr>
                <w:sz w:val="23"/>
                <w:szCs w:val="23"/>
              </w:rPr>
            </w:pPr>
          </w:p>
          <w:p w14:paraId="5C29333C" w14:textId="77777777" w:rsidR="00796B9E" w:rsidRPr="005D65ED" w:rsidRDefault="00796B9E" w:rsidP="005D65E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0A2D1B1" w14:textId="77777777" w:rsidR="00F9141A" w:rsidRDefault="00F9141A"/>
    <w:p w14:paraId="48069617" w14:textId="77777777" w:rsidR="00796B9E" w:rsidRDefault="00796B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4207425" w14:textId="45C5958A" w:rsidR="001A5150" w:rsidRPr="002A43B7" w:rsidRDefault="00BD1F39" w:rsidP="00BD1F39">
      <w:pPr>
        <w:pStyle w:val="Prrafodelista"/>
        <w:numPr>
          <w:ilvl w:val="0"/>
          <w:numId w:val="4"/>
        </w:numPr>
        <w:jc w:val="both"/>
        <w:rPr>
          <w:b/>
          <w:bCs/>
          <w:color w:val="2F5496" w:themeColor="accent1" w:themeShade="BF"/>
          <w:sz w:val="24"/>
          <w:szCs w:val="24"/>
        </w:rPr>
      </w:pPr>
      <w:r w:rsidRPr="002A43B7">
        <w:rPr>
          <w:b/>
          <w:bCs/>
          <w:color w:val="2F5496" w:themeColor="accent1" w:themeShade="BF"/>
          <w:sz w:val="24"/>
          <w:szCs w:val="24"/>
        </w:rPr>
        <w:lastRenderedPageBreak/>
        <w:t xml:space="preserve">Descripción de la </w:t>
      </w:r>
      <w:r w:rsidR="00C00035" w:rsidRPr="002A43B7">
        <w:rPr>
          <w:b/>
          <w:bCs/>
          <w:color w:val="2F5496" w:themeColor="accent1" w:themeShade="BF"/>
          <w:sz w:val="24"/>
          <w:szCs w:val="24"/>
        </w:rPr>
        <w:t>Experiencia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00035" w14:paraId="5FF2D6BC" w14:textId="77777777" w:rsidTr="00DE0E8D">
        <w:tc>
          <w:tcPr>
            <w:tcW w:w="8828" w:type="dxa"/>
            <w:shd w:val="clear" w:color="auto" w:fill="FFF2CC" w:themeFill="accent4" w:themeFillTint="33"/>
          </w:tcPr>
          <w:p w14:paraId="4FC8A871" w14:textId="3E6E8543" w:rsidR="00C00035" w:rsidRPr="005D65ED" w:rsidRDefault="00C00035" w:rsidP="0091487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Identifique la </w:t>
            </w:r>
            <w:r w:rsidR="003A14A6">
              <w:rPr>
                <w:b/>
                <w:bCs/>
                <w:sz w:val="23"/>
                <w:szCs w:val="23"/>
              </w:rPr>
              <w:t>necesidad y describa cómo la detectó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C00035" w14:paraId="1B1E4AA0" w14:textId="77777777" w:rsidTr="0059286D">
        <w:tc>
          <w:tcPr>
            <w:tcW w:w="8828" w:type="dxa"/>
          </w:tcPr>
          <w:p w14:paraId="09ABC1EB" w14:textId="3E68BA41" w:rsidR="00C00035" w:rsidRPr="005D65ED" w:rsidRDefault="00C00035" w:rsidP="005D65ED">
            <w:pPr>
              <w:pStyle w:val="Default"/>
              <w:rPr>
                <w:sz w:val="23"/>
                <w:szCs w:val="23"/>
              </w:rPr>
            </w:pPr>
          </w:p>
          <w:p w14:paraId="4649DFDF" w14:textId="77777777" w:rsidR="00C00035" w:rsidRPr="005D65ED" w:rsidRDefault="00C00035" w:rsidP="005D65E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60D77" w14:paraId="4C4D34EC" w14:textId="77777777" w:rsidTr="00D60D77">
        <w:tc>
          <w:tcPr>
            <w:tcW w:w="8828" w:type="dxa"/>
            <w:shd w:val="clear" w:color="auto" w:fill="FFF2CC" w:themeFill="accent4" w:themeFillTint="33"/>
          </w:tcPr>
          <w:p w14:paraId="29CA2DD6" w14:textId="2F115D9C" w:rsidR="00D60D77" w:rsidRPr="005D65ED" w:rsidRDefault="006E1100" w:rsidP="006E110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Nombre de la experiencia</w:t>
            </w:r>
          </w:p>
        </w:tc>
      </w:tr>
      <w:tr w:rsidR="00D60D77" w14:paraId="02C58023" w14:textId="77777777" w:rsidTr="0059286D">
        <w:tc>
          <w:tcPr>
            <w:tcW w:w="8828" w:type="dxa"/>
          </w:tcPr>
          <w:p w14:paraId="69CBAF33" w14:textId="77777777" w:rsidR="00D60D77" w:rsidRPr="005D65ED" w:rsidRDefault="00D60D77" w:rsidP="005D65ED">
            <w:pPr>
              <w:pStyle w:val="Default"/>
              <w:rPr>
                <w:sz w:val="23"/>
                <w:szCs w:val="23"/>
              </w:rPr>
            </w:pPr>
          </w:p>
          <w:p w14:paraId="56CFF3B6" w14:textId="77777777" w:rsidR="00D60D77" w:rsidRPr="005D65ED" w:rsidRDefault="00D60D77" w:rsidP="005D65E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60D77" w14:paraId="709C8A82" w14:textId="77777777" w:rsidTr="00636EB5">
        <w:tc>
          <w:tcPr>
            <w:tcW w:w="8828" w:type="dxa"/>
            <w:shd w:val="clear" w:color="auto" w:fill="FFF2CC" w:themeFill="accent4" w:themeFillTint="33"/>
          </w:tcPr>
          <w:p w14:paraId="497A36FE" w14:textId="1CB68926" w:rsidR="00D60D77" w:rsidRPr="005D65ED" w:rsidRDefault="006E1100" w:rsidP="00D60D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Objetivo(s) de la experiencia</w:t>
            </w:r>
          </w:p>
        </w:tc>
      </w:tr>
      <w:tr w:rsidR="00D60D77" w14:paraId="05AAD8F7" w14:textId="77777777" w:rsidTr="004B6A8A">
        <w:tc>
          <w:tcPr>
            <w:tcW w:w="8828" w:type="dxa"/>
          </w:tcPr>
          <w:p w14:paraId="38A9114C" w14:textId="77777777" w:rsidR="00D60D77" w:rsidRPr="005D65ED" w:rsidRDefault="00D60D77" w:rsidP="005D65E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9095265" w14:textId="77777777" w:rsidR="00D60D77" w:rsidRPr="005D65ED" w:rsidRDefault="00D60D77" w:rsidP="005D65ED">
            <w:pPr>
              <w:pStyle w:val="Default"/>
              <w:rPr>
                <w:sz w:val="23"/>
                <w:szCs w:val="23"/>
              </w:rPr>
            </w:pPr>
          </w:p>
        </w:tc>
      </w:tr>
      <w:tr w:rsidR="00D60D77" w14:paraId="1C9E96C3" w14:textId="77777777" w:rsidTr="0091487E">
        <w:tc>
          <w:tcPr>
            <w:tcW w:w="8828" w:type="dxa"/>
            <w:shd w:val="clear" w:color="auto" w:fill="FFF2CC" w:themeFill="accent4" w:themeFillTint="33"/>
          </w:tcPr>
          <w:p w14:paraId="06524145" w14:textId="46A4FD7D" w:rsidR="00D60D77" w:rsidRPr="005D65ED" w:rsidRDefault="006E1100" w:rsidP="00D60D7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D65ED">
              <w:rPr>
                <w:b/>
                <w:bCs/>
                <w:sz w:val="23"/>
                <w:szCs w:val="23"/>
              </w:rPr>
              <w:t>Objetivos de Aprendizaje Curriculares</w:t>
            </w:r>
          </w:p>
        </w:tc>
      </w:tr>
      <w:tr w:rsidR="00D60D77" w14:paraId="10F5EBE6" w14:textId="77777777" w:rsidTr="0091487E">
        <w:tc>
          <w:tcPr>
            <w:tcW w:w="8828" w:type="dxa"/>
          </w:tcPr>
          <w:p w14:paraId="0B0A6E24" w14:textId="77777777" w:rsidR="00D60D77" w:rsidRPr="005D65ED" w:rsidRDefault="00D60D77" w:rsidP="005D65ED">
            <w:pPr>
              <w:pStyle w:val="Default"/>
              <w:rPr>
                <w:sz w:val="23"/>
                <w:szCs w:val="23"/>
              </w:rPr>
            </w:pPr>
          </w:p>
          <w:p w14:paraId="2A301081" w14:textId="77777777" w:rsidR="00D60D77" w:rsidRPr="005D65ED" w:rsidRDefault="00D60D77" w:rsidP="005D65E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60D77" w14:paraId="6E653304" w14:textId="77777777" w:rsidTr="00D60D77">
        <w:tc>
          <w:tcPr>
            <w:tcW w:w="8828" w:type="dxa"/>
            <w:shd w:val="clear" w:color="auto" w:fill="FFF2CC" w:themeFill="accent4" w:themeFillTint="33"/>
          </w:tcPr>
          <w:p w14:paraId="6A62E12C" w14:textId="3853BD1C" w:rsidR="00D60D77" w:rsidRPr="005D65ED" w:rsidRDefault="006E1100" w:rsidP="005D65E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D65ED">
              <w:rPr>
                <w:b/>
                <w:bCs/>
                <w:sz w:val="23"/>
                <w:szCs w:val="23"/>
              </w:rPr>
              <w:t>Descripción de la experiencia</w:t>
            </w:r>
          </w:p>
        </w:tc>
      </w:tr>
      <w:tr w:rsidR="00D60D77" w14:paraId="3F5C48D1" w14:textId="77777777" w:rsidTr="0091487E">
        <w:tc>
          <w:tcPr>
            <w:tcW w:w="8828" w:type="dxa"/>
          </w:tcPr>
          <w:p w14:paraId="3C5F2883" w14:textId="77777777" w:rsidR="00D60D77" w:rsidRDefault="00D60D77" w:rsidP="005D65ED">
            <w:pPr>
              <w:pStyle w:val="Default"/>
              <w:rPr>
                <w:sz w:val="23"/>
                <w:szCs w:val="23"/>
              </w:rPr>
            </w:pPr>
          </w:p>
          <w:p w14:paraId="64AC4191" w14:textId="77777777" w:rsidR="006A5982" w:rsidRPr="005D65ED" w:rsidRDefault="006A5982" w:rsidP="005D65ED">
            <w:pPr>
              <w:pStyle w:val="Default"/>
              <w:rPr>
                <w:sz w:val="23"/>
                <w:szCs w:val="23"/>
              </w:rPr>
            </w:pPr>
          </w:p>
        </w:tc>
      </w:tr>
      <w:tr w:rsidR="00D60D77" w14:paraId="1B2AC23E" w14:textId="77777777" w:rsidTr="00D60D77">
        <w:tc>
          <w:tcPr>
            <w:tcW w:w="8828" w:type="dxa"/>
            <w:shd w:val="clear" w:color="auto" w:fill="FFF2CC" w:themeFill="accent4" w:themeFillTint="33"/>
          </w:tcPr>
          <w:p w14:paraId="22CC8583" w14:textId="3E98A4A7" w:rsidR="00D60D77" w:rsidRPr="005D65ED" w:rsidRDefault="0062510A" w:rsidP="005D65E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D65ED">
              <w:rPr>
                <w:b/>
                <w:bCs/>
                <w:sz w:val="23"/>
                <w:szCs w:val="23"/>
              </w:rPr>
              <w:t>Resultado(s) de aprendizaje</w:t>
            </w:r>
          </w:p>
        </w:tc>
      </w:tr>
      <w:tr w:rsidR="00D60D77" w14:paraId="33D88E2C" w14:textId="77777777" w:rsidTr="0091487E">
        <w:tc>
          <w:tcPr>
            <w:tcW w:w="8828" w:type="dxa"/>
          </w:tcPr>
          <w:p w14:paraId="48A0D6AA" w14:textId="77777777" w:rsidR="00D60D77" w:rsidRDefault="00D60D77" w:rsidP="005D65ED">
            <w:pPr>
              <w:pStyle w:val="Default"/>
              <w:rPr>
                <w:sz w:val="23"/>
                <w:szCs w:val="23"/>
              </w:rPr>
            </w:pPr>
          </w:p>
          <w:p w14:paraId="5A06041C" w14:textId="77777777" w:rsidR="006A5982" w:rsidRPr="005D65ED" w:rsidRDefault="006A5982" w:rsidP="005D65ED">
            <w:pPr>
              <w:pStyle w:val="Default"/>
              <w:rPr>
                <w:sz w:val="23"/>
                <w:szCs w:val="23"/>
              </w:rPr>
            </w:pPr>
          </w:p>
        </w:tc>
      </w:tr>
      <w:tr w:rsidR="00D60D77" w14:paraId="5C8C7390" w14:textId="77777777" w:rsidTr="00D60D77">
        <w:tc>
          <w:tcPr>
            <w:tcW w:w="8828" w:type="dxa"/>
            <w:shd w:val="clear" w:color="auto" w:fill="FFF2CC" w:themeFill="accent4" w:themeFillTint="33"/>
          </w:tcPr>
          <w:p w14:paraId="15D30C52" w14:textId="5ED32791" w:rsidR="00D60D77" w:rsidRPr="005D65ED" w:rsidRDefault="0062510A" w:rsidP="005D65E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D65ED">
              <w:rPr>
                <w:b/>
                <w:bCs/>
                <w:sz w:val="23"/>
                <w:szCs w:val="23"/>
              </w:rPr>
              <w:t>Evidencia(s) de resultados de aprendizaje</w:t>
            </w:r>
            <w:r w:rsidR="006B50C8">
              <w:rPr>
                <w:rStyle w:val="Refdenotaalpie"/>
                <w:b/>
                <w:bCs/>
                <w:sz w:val="23"/>
                <w:szCs w:val="23"/>
              </w:rPr>
              <w:footnoteReference w:id="2"/>
            </w:r>
          </w:p>
        </w:tc>
      </w:tr>
      <w:tr w:rsidR="00D60D77" w14:paraId="3E3506E3" w14:textId="77777777" w:rsidTr="0091487E">
        <w:tc>
          <w:tcPr>
            <w:tcW w:w="8828" w:type="dxa"/>
          </w:tcPr>
          <w:p w14:paraId="18E112A6" w14:textId="77777777" w:rsidR="00D60D77" w:rsidRDefault="00D60D77" w:rsidP="005D65ED">
            <w:pPr>
              <w:pStyle w:val="Default"/>
              <w:rPr>
                <w:sz w:val="23"/>
                <w:szCs w:val="23"/>
              </w:rPr>
            </w:pPr>
          </w:p>
          <w:p w14:paraId="133A49FC" w14:textId="77777777" w:rsidR="006A5982" w:rsidRPr="005D65ED" w:rsidRDefault="006A5982" w:rsidP="005D65ED">
            <w:pPr>
              <w:pStyle w:val="Default"/>
              <w:rPr>
                <w:sz w:val="23"/>
                <w:szCs w:val="23"/>
              </w:rPr>
            </w:pPr>
          </w:p>
        </w:tc>
      </w:tr>
      <w:tr w:rsidR="00D60D77" w14:paraId="5146451E" w14:textId="77777777" w:rsidTr="00D60D77">
        <w:tc>
          <w:tcPr>
            <w:tcW w:w="8828" w:type="dxa"/>
            <w:shd w:val="clear" w:color="auto" w:fill="FFF2CC" w:themeFill="accent4" w:themeFillTint="33"/>
          </w:tcPr>
          <w:p w14:paraId="67DAD5BB" w14:textId="65E53972" w:rsidR="00D60D77" w:rsidRPr="005D65ED" w:rsidRDefault="00126175" w:rsidP="005D65E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D65ED">
              <w:rPr>
                <w:b/>
                <w:bCs/>
                <w:sz w:val="23"/>
                <w:szCs w:val="23"/>
              </w:rPr>
              <w:t>Proyección(es)</w:t>
            </w:r>
            <w:r w:rsidR="006B50C8">
              <w:rPr>
                <w:rStyle w:val="Refdenotaalpie"/>
                <w:b/>
                <w:bCs/>
                <w:sz w:val="23"/>
                <w:szCs w:val="23"/>
              </w:rPr>
              <w:footnoteReference w:id="3"/>
            </w:r>
          </w:p>
        </w:tc>
      </w:tr>
      <w:tr w:rsidR="00D60D77" w14:paraId="38FFFD2B" w14:textId="77777777" w:rsidTr="0091487E">
        <w:tc>
          <w:tcPr>
            <w:tcW w:w="8828" w:type="dxa"/>
          </w:tcPr>
          <w:p w14:paraId="30C623BD" w14:textId="77777777" w:rsidR="00D60D77" w:rsidRDefault="00D60D77" w:rsidP="005D65ED">
            <w:pPr>
              <w:pStyle w:val="Default"/>
              <w:rPr>
                <w:sz w:val="23"/>
                <w:szCs w:val="23"/>
              </w:rPr>
            </w:pPr>
          </w:p>
          <w:p w14:paraId="6790CC71" w14:textId="77777777" w:rsidR="006A5982" w:rsidRPr="005D65ED" w:rsidRDefault="006A5982" w:rsidP="005D65ED">
            <w:pPr>
              <w:pStyle w:val="Default"/>
              <w:rPr>
                <w:sz w:val="23"/>
                <w:szCs w:val="23"/>
              </w:rPr>
            </w:pPr>
          </w:p>
        </w:tc>
      </w:tr>
      <w:tr w:rsidR="00D60D77" w14:paraId="26BEF9C5" w14:textId="77777777" w:rsidTr="00D60D77">
        <w:tc>
          <w:tcPr>
            <w:tcW w:w="8828" w:type="dxa"/>
            <w:shd w:val="clear" w:color="auto" w:fill="FFF2CC" w:themeFill="accent4" w:themeFillTint="33"/>
          </w:tcPr>
          <w:p w14:paraId="70667C64" w14:textId="25308E59" w:rsidR="00D60D77" w:rsidRPr="005D65ED" w:rsidRDefault="00126175" w:rsidP="005D65E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D65ED">
              <w:rPr>
                <w:b/>
                <w:bCs/>
                <w:sz w:val="23"/>
                <w:szCs w:val="23"/>
              </w:rPr>
              <w:t>Observaciones</w:t>
            </w:r>
          </w:p>
        </w:tc>
      </w:tr>
      <w:tr w:rsidR="00D60D77" w14:paraId="4DF59C77" w14:textId="77777777" w:rsidTr="0091487E">
        <w:tc>
          <w:tcPr>
            <w:tcW w:w="8828" w:type="dxa"/>
          </w:tcPr>
          <w:p w14:paraId="42E65B20" w14:textId="77777777" w:rsidR="00D60D77" w:rsidRDefault="00D60D77" w:rsidP="005D65ED">
            <w:pPr>
              <w:pStyle w:val="Default"/>
              <w:rPr>
                <w:sz w:val="23"/>
                <w:szCs w:val="23"/>
              </w:rPr>
            </w:pPr>
          </w:p>
          <w:p w14:paraId="4FA02699" w14:textId="77777777" w:rsidR="006A5982" w:rsidRPr="005D65ED" w:rsidRDefault="006A5982" w:rsidP="005D65E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5679186" w14:textId="77777777" w:rsidR="001A5150" w:rsidRDefault="001A5150" w:rsidP="001A5150"/>
    <w:p w14:paraId="1085F21D" w14:textId="77777777" w:rsidR="001A5150" w:rsidRDefault="001A5150"/>
    <w:p w14:paraId="03099864" w14:textId="77777777" w:rsidR="00126175" w:rsidRDefault="00126175"/>
    <w:p w14:paraId="717E69CA" w14:textId="50D22883" w:rsidR="00126175" w:rsidRPr="005D65ED" w:rsidRDefault="00126175" w:rsidP="005D65ED">
      <w:pPr>
        <w:jc w:val="center"/>
        <w:rPr>
          <w:b/>
          <w:bCs/>
        </w:rPr>
      </w:pPr>
      <w:r w:rsidRPr="005D65ED">
        <w:rPr>
          <w:b/>
          <w:bCs/>
        </w:rPr>
        <w:t>_______________________</w:t>
      </w:r>
      <w:r w:rsidR="005D65ED">
        <w:rPr>
          <w:b/>
          <w:bCs/>
        </w:rPr>
        <w:t>__</w:t>
      </w:r>
      <w:r w:rsidR="006A5982">
        <w:rPr>
          <w:b/>
          <w:bCs/>
        </w:rPr>
        <w:t>__</w:t>
      </w:r>
      <w:r w:rsidRPr="005D65ED">
        <w:rPr>
          <w:b/>
          <w:bCs/>
        </w:rPr>
        <w:t>___________</w:t>
      </w:r>
    </w:p>
    <w:p w14:paraId="7D1DF11E" w14:textId="2193BA45" w:rsidR="00126175" w:rsidRPr="005D65ED" w:rsidRDefault="00126175" w:rsidP="005D65ED">
      <w:pPr>
        <w:pStyle w:val="Default"/>
        <w:jc w:val="center"/>
        <w:rPr>
          <w:b/>
          <w:bCs/>
          <w:sz w:val="23"/>
          <w:szCs w:val="23"/>
        </w:rPr>
      </w:pPr>
      <w:r w:rsidRPr="005D65ED">
        <w:rPr>
          <w:b/>
          <w:bCs/>
          <w:sz w:val="23"/>
          <w:szCs w:val="23"/>
        </w:rPr>
        <w:t xml:space="preserve">Nombre. Firma y timbre </w:t>
      </w:r>
      <w:proofErr w:type="gramStart"/>
      <w:r w:rsidRPr="005D65ED">
        <w:rPr>
          <w:b/>
          <w:bCs/>
          <w:sz w:val="23"/>
          <w:szCs w:val="23"/>
        </w:rPr>
        <w:t>Director</w:t>
      </w:r>
      <w:proofErr w:type="gramEnd"/>
      <w:r w:rsidRPr="005D65ED">
        <w:rPr>
          <w:b/>
          <w:bCs/>
          <w:sz w:val="23"/>
          <w:szCs w:val="23"/>
        </w:rPr>
        <w:t>/a</w:t>
      </w:r>
    </w:p>
    <w:p w14:paraId="3C75FC84" w14:textId="77777777" w:rsidR="005D65ED" w:rsidRPr="005D65ED" w:rsidRDefault="005D65ED" w:rsidP="005D65ED">
      <w:pPr>
        <w:jc w:val="center"/>
        <w:rPr>
          <w:b/>
          <w:bCs/>
        </w:rPr>
      </w:pPr>
    </w:p>
    <w:p w14:paraId="656C987C" w14:textId="170B07F4" w:rsidR="005D65ED" w:rsidRPr="005D65ED" w:rsidRDefault="005D65ED" w:rsidP="005D65ED">
      <w:pPr>
        <w:jc w:val="center"/>
        <w:rPr>
          <w:b/>
          <w:bCs/>
        </w:rPr>
      </w:pPr>
      <w:r w:rsidRPr="005D65ED">
        <w:rPr>
          <w:b/>
          <w:bCs/>
        </w:rPr>
        <w:t>__________________</w:t>
      </w:r>
    </w:p>
    <w:p w14:paraId="41E537EE" w14:textId="58717F27" w:rsidR="005D65ED" w:rsidRPr="005D65ED" w:rsidRDefault="005D65ED" w:rsidP="005D65ED">
      <w:pPr>
        <w:pStyle w:val="Default"/>
        <w:jc w:val="center"/>
        <w:rPr>
          <w:b/>
          <w:bCs/>
          <w:sz w:val="23"/>
          <w:szCs w:val="23"/>
        </w:rPr>
      </w:pPr>
      <w:r w:rsidRPr="005D65ED">
        <w:rPr>
          <w:b/>
          <w:bCs/>
          <w:sz w:val="23"/>
          <w:szCs w:val="23"/>
        </w:rPr>
        <w:t>Fecha</w:t>
      </w:r>
    </w:p>
    <w:sectPr w:rsidR="005D65ED" w:rsidRPr="005D65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FA8E2" w14:textId="77777777" w:rsidR="00E3769D" w:rsidRDefault="00E3769D" w:rsidP="00E3769D">
      <w:pPr>
        <w:spacing w:after="0" w:line="240" w:lineRule="auto"/>
      </w:pPr>
      <w:r>
        <w:separator/>
      </w:r>
    </w:p>
  </w:endnote>
  <w:endnote w:type="continuationSeparator" w:id="0">
    <w:p w14:paraId="79730EA4" w14:textId="77777777" w:rsidR="00E3769D" w:rsidRDefault="00E3769D" w:rsidP="00E3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79327" w14:textId="77777777" w:rsidR="00E3769D" w:rsidRDefault="00E3769D" w:rsidP="00E3769D">
      <w:pPr>
        <w:spacing w:after="0" w:line="240" w:lineRule="auto"/>
      </w:pPr>
      <w:r>
        <w:separator/>
      </w:r>
    </w:p>
  </w:footnote>
  <w:footnote w:type="continuationSeparator" w:id="0">
    <w:p w14:paraId="19D60DCE" w14:textId="77777777" w:rsidR="00E3769D" w:rsidRDefault="00E3769D" w:rsidP="00E3769D">
      <w:pPr>
        <w:spacing w:after="0" w:line="240" w:lineRule="auto"/>
      </w:pPr>
      <w:r>
        <w:continuationSeparator/>
      </w:r>
    </w:p>
  </w:footnote>
  <w:footnote w:id="1">
    <w:p w14:paraId="6CCF533A" w14:textId="77641108" w:rsidR="00E3769D" w:rsidRPr="00E269F6" w:rsidRDefault="00E3769D" w:rsidP="00E269F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E269F6" w:rsidRPr="00E269F6">
        <w:t xml:space="preserve">Orientaciones Centro de Innovación Educativa. En </w:t>
      </w:r>
      <w:hyperlink r:id="rId1" w:history="1">
        <w:r w:rsidR="00E269F6" w:rsidRPr="00F23826">
          <w:rPr>
            <w:rStyle w:val="Hipervnculo"/>
          </w:rPr>
          <w:t>https://www.innovacion.mineduc.cl/iniciativas/red-de-innovaci%C3%B3n</w:t>
        </w:r>
      </w:hyperlink>
      <w:r w:rsidR="00E269F6" w:rsidRPr="00E269F6">
        <w:rPr>
          <w:i/>
          <w:iCs/>
        </w:rPr>
        <w:t>.</w:t>
      </w:r>
      <w:r w:rsidR="00E269F6">
        <w:rPr>
          <w:i/>
          <w:iCs/>
        </w:rPr>
        <w:t xml:space="preserve"> </w:t>
      </w:r>
    </w:p>
  </w:footnote>
  <w:footnote w:id="2">
    <w:p w14:paraId="65A1C20F" w14:textId="5A7363A7" w:rsidR="006B50C8" w:rsidRPr="006B50C8" w:rsidRDefault="006B50C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B50C8">
        <w:t>Las evidencias corresponden a resultados de aprendizaje, por ejemplo: datos de evaluaciones, resultados de aplicación de rúbricas, datos de productos, entre otras, que permitan indicar el resultado de la iniciativa</w:t>
      </w:r>
    </w:p>
  </w:footnote>
  <w:footnote w:id="3">
    <w:p w14:paraId="25D9B0EB" w14:textId="36B42B23" w:rsidR="006B50C8" w:rsidRPr="006B50C8" w:rsidRDefault="006B50C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B50C8">
        <w:t>La Proyección se relaciona con prácticas pedagógicas de continuidad en los mismos niveles y/o posibles de implementar en otros niveles o asignaturas dentro del establecimiento educacional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C8067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85095A"/>
    <w:multiLevelType w:val="hybridMultilevel"/>
    <w:tmpl w:val="F82C77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418EF"/>
    <w:multiLevelType w:val="hybridMultilevel"/>
    <w:tmpl w:val="1AFE0C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025AD"/>
    <w:multiLevelType w:val="hybridMultilevel"/>
    <w:tmpl w:val="1AFE0C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266891">
    <w:abstractNumId w:val="0"/>
  </w:num>
  <w:num w:numId="2" w16cid:durableId="824316828">
    <w:abstractNumId w:val="3"/>
  </w:num>
  <w:num w:numId="3" w16cid:durableId="774635864">
    <w:abstractNumId w:val="2"/>
  </w:num>
  <w:num w:numId="4" w16cid:durableId="155414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77"/>
    <w:rsid w:val="000E74FD"/>
    <w:rsid w:val="00126175"/>
    <w:rsid w:val="001A5150"/>
    <w:rsid w:val="002472F0"/>
    <w:rsid w:val="002A43B7"/>
    <w:rsid w:val="002A6958"/>
    <w:rsid w:val="003A14A6"/>
    <w:rsid w:val="00507BD3"/>
    <w:rsid w:val="005316F8"/>
    <w:rsid w:val="005D65ED"/>
    <w:rsid w:val="0062510A"/>
    <w:rsid w:val="006A5982"/>
    <w:rsid w:val="006B50C8"/>
    <w:rsid w:val="006E1100"/>
    <w:rsid w:val="00796B9E"/>
    <w:rsid w:val="00B51E77"/>
    <w:rsid w:val="00B75724"/>
    <w:rsid w:val="00B9221B"/>
    <w:rsid w:val="00BD1F39"/>
    <w:rsid w:val="00C00035"/>
    <w:rsid w:val="00D60D77"/>
    <w:rsid w:val="00E117C3"/>
    <w:rsid w:val="00E269F6"/>
    <w:rsid w:val="00E3769D"/>
    <w:rsid w:val="00F9141A"/>
    <w:rsid w:val="00FA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2B46"/>
  <w15:chartTrackingRefBased/>
  <w15:docId w15:val="{2724D00F-B337-4510-83F6-43F62789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1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1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1E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1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1E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1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1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1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1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1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1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1E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1E7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1E7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1E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1E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1E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1E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1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1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1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1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1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1E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1E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1E7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1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1E7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1E77"/>
    <w:rPr>
      <w:b/>
      <w:bCs/>
      <w:smallCaps/>
      <w:color w:val="2F5496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76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769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769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269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69F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1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5724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novacion.mineduc.cl/iniciativas/red-de-innovaci%C3%B3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38256-2BD5-4A7E-90C5-DC9EE8B9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Andres Leiva Navarro</dc:creator>
  <cp:keywords/>
  <dc:description/>
  <cp:lastModifiedBy>David Andres Leiva Navarro</cp:lastModifiedBy>
  <cp:revision>24</cp:revision>
  <dcterms:created xsi:type="dcterms:W3CDTF">2025-06-03T20:04:00Z</dcterms:created>
  <dcterms:modified xsi:type="dcterms:W3CDTF">2025-06-03T20:26:00Z</dcterms:modified>
</cp:coreProperties>
</file>