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7734" w14:textId="77777777" w:rsidR="00216255" w:rsidRPr="00E97D8B" w:rsidRDefault="00216255" w:rsidP="00216255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>ANEXO 1</w:t>
      </w:r>
    </w:p>
    <w:p w14:paraId="7AB4C175" w14:textId="77777777" w:rsidR="00216255" w:rsidRPr="00E97D8B" w:rsidRDefault="00216255" w:rsidP="00216255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>CARÁTULA DE PRESENTACIÓN DE POSTULACIÓN</w:t>
      </w:r>
    </w:p>
    <w:p w14:paraId="036E8EDB" w14:textId="77777777" w:rsidR="00216255" w:rsidRPr="00E97D8B" w:rsidRDefault="00216255" w:rsidP="00216255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>AL PROGRAMA LICEOS BICENTENARIO DE EXCELENCIA 2023</w:t>
      </w:r>
    </w:p>
    <w:p w14:paraId="436B2A05" w14:textId="77777777" w:rsidR="00216255" w:rsidRDefault="00216255" w:rsidP="00216255">
      <w:pPr>
        <w:widowControl w:val="0"/>
        <w:spacing w:after="0" w:line="240" w:lineRule="auto"/>
        <w:jc w:val="center"/>
      </w:pPr>
    </w:p>
    <w:p w14:paraId="1E738219" w14:textId="77777777" w:rsidR="00216255" w:rsidRPr="00E97D8B" w:rsidRDefault="00216255" w:rsidP="00216255">
      <w:pPr>
        <w:widowControl w:val="0"/>
        <w:spacing w:after="0" w:line="240" w:lineRule="auto"/>
        <w:jc w:val="center"/>
      </w:pPr>
    </w:p>
    <w:p w14:paraId="0137E015" w14:textId="0A983B2D" w:rsidR="00216255" w:rsidRPr="00E97D8B" w:rsidRDefault="00216255" w:rsidP="00216255">
      <w:pPr>
        <w:widowControl w:val="0"/>
        <w:spacing w:after="0" w:line="240" w:lineRule="auto"/>
        <w:rPr>
          <w:b/>
          <w:bCs/>
        </w:rPr>
      </w:pPr>
      <w:r w:rsidRPr="00E97D8B">
        <w:rPr>
          <w:b/>
          <w:bCs/>
        </w:rPr>
        <w:t>De:</w:t>
      </w:r>
      <w:r w:rsidR="00BB7EB9">
        <w:rPr>
          <w:b/>
          <w:bCs/>
        </w:rPr>
        <w:t xml:space="preserve">    </w:t>
      </w:r>
    </w:p>
    <w:p w14:paraId="579C2612" w14:textId="77777777" w:rsidR="00216255" w:rsidRPr="00E97D8B" w:rsidRDefault="00216255" w:rsidP="00216255">
      <w:pPr>
        <w:widowControl w:val="0"/>
        <w:spacing w:after="0" w:line="240" w:lineRule="auto"/>
      </w:pPr>
    </w:p>
    <w:p w14:paraId="1C6D7355" w14:textId="77777777" w:rsidR="00216255" w:rsidRPr="00E97D8B" w:rsidRDefault="00216255" w:rsidP="00216255">
      <w:pPr>
        <w:widowControl w:val="0"/>
        <w:spacing w:after="0" w:line="240" w:lineRule="auto"/>
        <w:rPr>
          <w:b/>
        </w:rPr>
      </w:pPr>
      <w:r w:rsidRPr="00E97D8B">
        <w:rPr>
          <w:b/>
        </w:rPr>
        <w:t xml:space="preserve">A: </w:t>
      </w:r>
      <w:r w:rsidRPr="00E97D8B">
        <w:rPr>
          <w:b/>
        </w:rPr>
        <w:tab/>
        <w:t>Alejandra Arratia Martínez</w:t>
      </w:r>
    </w:p>
    <w:p w14:paraId="2DEE4D4F" w14:textId="77777777" w:rsidR="00216255" w:rsidRPr="00E97D8B" w:rsidRDefault="00216255" w:rsidP="006E4264">
      <w:pPr>
        <w:widowControl w:val="0"/>
        <w:spacing w:after="0" w:line="240" w:lineRule="auto"/>
        <w:ind w:firstLine="708"/>
      </w:pPr>
      <w:r w:rsidRPr="00E97D8B">
        <w:rPr>
          <w:b/>
        </w:rPr>
        <w:t>Subsecretaría de Educación</w:t>
      </w:r>
    </w:p>
    <w:p w14:paraId="2A18A9D7" w14:textId="77777777" w:rsidR="00216255" w:rsidRDefault="00216255" w:rsidP="00115095">
      <w:pPr>
        <w:widowControl w:val="0"/>
        <w:spacing w:after="0" w:line="240" w:lineRule="auto"/>
      </w:pPr>
    </w:p>
    <w:p w14:paraId="0FFC272B" w14:textId="2504D4AF" w:rsidR="00115095" w:rsidRDefault="00115095" w:rsidP="00115095">
      <w:pPr>
        <w:widowControl w:val="0"/>
        <w:spacing w:after="0" w:line="240" w:lineRule="auto"/>
        <w:rPr>
          <w:i/>
          <w:iCs/>
        </w:rPr>
      </w:pPr>
      <w:r>
        <w:rPr>
          <w:i/>
          <w:iCs/>
        </w:rPr>
        <w:t>Extensión máxima 1 página</w:t>
      </w:r>
    </w:p>
    <w:p w14:paraId="0E86BC30" w14:textId="77777777" w:rsidR="00115095" w:rsidRPr="00115095" w:rsidRDefault="00115095" w:rsidP="00115095">
      <w:pPr>
        <w:widowControl w:val="0"/>
        <w:spacing w:after="0" w:line="240" w:lineRule="auto"/>
        <w:rPr>
          <w:i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</w:tblGrid>
      <w:tr w:rsidR="00216255" w:rsidRPr="00E97D8B" w14:paraId="2F0B9C1C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F38644A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33CB" w14:textId="36F1AECA" w:rsidR="004D1BE6" w:rsidRPr="00216255" w:rsidRDefault="004D1BE6" w:rsidP="004D1BE6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14C04D93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B709BD6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8E3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14:paraId="4CB9F387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630DC049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6CB77A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RBD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8A34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7D3243D0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9690BB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DIRECCIÓN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121A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73D4B318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6070A3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COMUNA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CA3F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6DED6C56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E78240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REGIÓN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A5B1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4590D5ED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6214CE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C86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14:paraId="21188AC8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2812675B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06BB292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CORREO ELECTRÓNICO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433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216255" w:rsidRPr="00E97D8B" w14:paraId="4E8AD9A1" w14:textId="77777777" w:rsidTr="007F1A30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13C4D4" w14:textId="77777777" w:rsidR="00216255" w:rsidRPr="00E97D8B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E97D8B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TELÉFONO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F0C0" w14:textId="77777777" w:rsidR="00216255" w:rsidRPr="00216255" w:rsidRDefault="00216255" w:rsidP="000F099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14:paraId="2680476D" w14:textId="77777777" w:rsidR="000F78C0" w:rsidRDefault="000F78C0"/>
    <w:sectPr w:rsidR="000F7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55"/>
    <w:rsid w:val="000F78C0"/>
    <w:rsid w:val="00115095"/>
    <w:rsid w:val="00216255"/>
    <w:rsid w:val="002E6D0C"/>
    <w:rsid w:val="003E0C75"/>
    <w:rsid w:val="004225AF"/>
    <w:rsid w:val="0043010E"/>
    <w:rsid w:val="004D1BE6"/>
    <w:rsid w:val="006E4264"/>
    <w:rsid w:val="007F1A30"/>
    <w:rsid w:val="00882D84"/>
    <w:rsid w:val="00945392"/>
    <w:rsid w:val="00AA360F"/>
    <w:rsid w:val="00B10282"/>
    <w:rsid w:val="00B2048C"/>
    <w:rsid w:val="00B40D46"/>
    <w:rsid w:val="00B4712B"/>
    <w:rsid w:val="00BB7EB9"/>
    <w:rsid w:val="00C63EFB"/>
    <w:rsid w:val="00ED4F7D"/>
    <w:rsid w:val="00E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5EDB"/>
  <w15:chartTrackingRefBased/>
  <w15:docId w15:val="{486F19E5-2BB9-4751-9781-ABF6104B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5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62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Rossi Von Muhlenbrock</dc:creator>
  <cp:keywords/>
  <dc:description/>
  <cp:lastModifiedBy>Monica Alejandra Diaz Navarro</cp:lastModifiedBy>
  <cp:revision>19</cp:revision>
  <dcterms:created xsi:type="dcterms:W3CDTF">2023-06-14T19:11:00Z</dcterms:created>
  <dcterms:modified xsi:type="dcterms:W3CDTF">2023-07-17T14:46:00Z</dcterms:modified>
</cp:coreProperties>
</file>